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845F" w14:textId="77777777" w:rsidR="00145FDD" w:rsidRDefault="00C3561F" w:rsidP="00C3561F">
      <w:pPr>
        <w:contextualSpacing/>
        <w:jc w:val="center"/>
        <w:rPr>
          <w:b/>
          <w:sz w:val="28"/>
        </w:rPr>
      </w:pPr>
      <w:r>
        <w:rPr>
          <w:b/>
          <w:sz w:val="28"/>
        </w:rPr>
        <w:t>Tate Daily Schedule</w:t>
      </w:r>
    </w:p>
    <w:p w14:paraId="286547FA" w14:textId="139E506D" w:rsidR="00145FDD" w:rsidRPr="00145FDD" w:rsidRDefault="5D06E970" w:rsidP="537A805F">
      <w:pPr>
        <w:contextualSpacing/>
        <w:jc w:val="center"/>
        <w:rPr>
          <w:b/>
          <w:bCs/>
        </w:rPr>
      </w:pPr>
      <w:r w:rsidRPr="537A805F">
        <w:rPr>
          <w:b/>
          <w:bCs/>
          <w:sz w:val="28"/>
          <w:szCs w:val="28"/>
        </w:rPr>
        <w:t>202</w:t>
      </w:r>
      <w:r w:rsidR="12AF6097" w:rsidRPr="537A805F">
        <w:rPr>
          <w:b/>
          <w:bCs/>
          <w:sz w:val="28"/>
          <w:szCs w:val="28"/>
        </w:rPr>
        <w:t>3</w:t>
      </w:r>
      <w:r w:rsidRPr="537A805F">
        <w:rPr>
          <w:b/>
          <w:bCs/>
          <w:sz w:val="28"/>
          <w:szCs w:val="28"/>
        </w:rPr>
        <w:t>-202</w:t>
      </w:r>
      <w:r w:rsidR="3F3E6D20" w:rsidRPr="537A805F">
        <w:rPr>
          <w:b/>
          <w:bCs/>
          <w:sz w:val="28"/>
          <w:szCs w:val="28"/>
        </w:rPr>
        <w:t>4</w:t>
      </w:r>
    </w:p>
    <w:tbl>
      <w:tblPr>
        <w:tblStyle w:val="TableGrid"/>
        <w:tblW w:w="14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8"/>
        <w:gridCol w:w="2620"/>
        <w:gridCol w:w="2620"/>
        <w:gridCol w:w="2620"/>
        <w:gridCol w:w="2620"/>
        <w:gridCol w:w="2620"/>
      </w:tblGrid>
      <w:tr w:rsidR="00C3561F" w:rsidRPr="001854AE" w14:paraId="6C8A1D2A" w14:textId="77777777" w:rsidTr="537A805F">
        <w:trPr>
          <w:trHeight w:val="393"/>
        </w:trPr>
        <w:tc>
          <w:tcPr>
            <w:tcW w:w="1498" w:type="dxa"/>
            <w:shd w:val="clear" w:color="auto" w:fill="0F243E" w:themeFill="text2" w:themeFillShade="80"/>
            <w:vAlign w:val="center"/>
          </w:tcPr>
          <w:p w14:paraId="4A146726" w14:textId="77777777" w:rsidR="00145FDD" w:rsidRPr="001854AE" w:rsidRDefault="00145FDD" w:rsidP="00145FDD">
            <w:pPr>
              <w:contextualSpacing/>
              <w:jc w:val="center"/>
              <w:rPr>
                <w:b/>
                <w:sz w:val="24"/>
              </w:rPr>
            </w:pPr>
            <w:r w:rsidRPr="001854AE">
              <w:rPr>
                <w:b/>
                <w:sz w:val="24"/>
              </w:rPr>
              <w:t>Time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14:paraId="2C055FC8" w14:textId="77777777" w:rsidR="00145FDD" w:rsidRPr="001854AE" w:rsidRDefault="00145FDD" w:rsidP="00145FDD">
            <w:pPr>
              <w:contextualSpacing/>
              <w:jc w:val="center"/>
              <w:rPr>
                <w:b/>
                <w:sz w:val="24"/>
              </w:rPr>
            </w:pPr>
            <w:r w:rsidRPr="001854AE">
              <w:rPr>
                <w:b/>
                <w:sz w:val="24"/>
              </w:rPr>
              <w:t>Monday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14:paraId="0B01928F" w14:textId="77777777" w:rsidR="00145FDD" w:rsidRPr="001854AE" w:rsidRDefault="00145FDD" w:rsidP="00145FDD">
            <w:pPr>
              <w:contextualSpacing/>
              <w:jc w:val="center"/>
              <w:rPr>
                <w:b/>
                <w:sz w:val="24"/>
              </w:rPr>
            </w:pPr>
            <w:r w:rsidRPr="001854AE">
              <w:rPr>
                <w:b/>
                <w:sz w:val="24"/>
              </w:rPr>
              <w:t>Tuesday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14:paraId="1FB9E9A5" w14:textId="77777777" w:rsidR="00145FDD" w:rsidRPr="001854AE" w:rsidRDefault="00145FDD" w:rsidP="00145FDD">
            <w:pPr>
              <w:contextualSpacing/>
              <w:jc w:val="center"/>
              <w:rPr>
                <w:b/>
                <w:sz w:val="24"/>
              </w:rPr>
            </w:pPr>
            <w:r w:rsidRPr="001854AE">
              <w:rPr>
                <w:b/>
                <w:sz w:val="24"/>
              </w:rPr>
              <w:t>Wednesday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14:paraId="6CAC590F" w14:textId="77777777" w:rsidR="00145FDD" w:rsidRPr="001854AE" w:rsidRDefault="00145FDD" w:rsidP="00145FDD">
            <w:pPr>
              <w:contextualSpacing/>
              <w:jc w:val="center"/>
              <w:rPr>
                <w:b/>
                <w:sz w:val="24"/>
              </w:rPr>
            </w:pPr>
            <w:r w:rsidRPr="001854AE">
              <w:rPr>
                <w:b/>
                <w:sz w:val="24"/>
              </w:rPr>
              <w:t>Thursday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14:paraId="5D26DC16" w14:textId="77777777" w:rsidR="00145FDD" w:rsidRPr="001854AE" w:rsidRDefault="00145FDD" w:rsidP="00145FDD">
            <w:pPr>
              <w:contextualSpacing/>
              <w:jc w:val="center"/>
              <w:rPr>
                <w:b/>
                <w:sz w:val="24"/>
              </w:rPr>
            </w:pPr>
            <w:r w:rsidRPr="001854AE">
              <w:rPr>
                <w:b/>
                <w:sz w:val="24"/>
              </w:rPr>
              <w:t>Friday</w:t>
            </w:r>
          </w:p>
        </w:tc>
      </w:tr>
      <w:tr w:rsidR="00C3561F" w:rsidRPr="001854AE" w14:paraId="406C5425" w14:textId="77777777" w:rsidTr="537A805F">
        <w:trPr>
          <w:trHeight w:val="690"/>
        </w:trPr>
        <w:tc>
          <w:tcPr>
            <w:tcW w:w="1498" w:type="dxa"/>
            <w:shd w:val="clear" w:color="auto" w:fill="548DD4" w:themeFill="text2" w:themeFillTint="99"/>
          </w:tcPr>
          <w:p w14:paraId="4483967F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8:00 – 8:30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37333D9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Arrival/ Breakfast/ Announcements/ Moring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2B4C8B6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 w:rsidRPr="0046161D">
              <w:rPr>
                <w:rFonts w:ascii="Arial" w:hAnsi="Arial" w:cs="Arial"/>
              </w:rPr>
              <w:t>Arrival/ Breakfast/ Announcements/ Moring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71FFD93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 w:rsidRPr="0046161D">
              <w:rPr>
                <w:rFonts w:ascii="Arial" w:hAnsi="Arial" w:cs="Arial"/>
              </w:rPr>
              <w:t>Arrival/ Breakfast/ Announcements/ Moring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BD239FF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 w:rsidRPr="0046161D">
              <w:rPr>
                <w:rFonts w:ascii="Arial" w:hAnsi="Arial" w:cs="Arial"/>
              </w:rPr>
              <w:t>Arrival/ Breakfast/ Announcements/ Moring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9BCBBD1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 </w:t>
            </w:r>
            <w:r w:rsidRPr="0046161D">
              <w:rPr>
                <w:rFonts w:ascii="Arial" w:hAnsi="Arial" w:cs="Arial"/>
              </w:rPr>
              <w:t>Arrival/ Breakfast/ Announcements/ Moring Meeting</w:t>
            </w:r>
          </w:p>
        </w:tc>
      </w:tr>
      <w:tr w:rsidR="00C3561F" w:rsidRPr="001854AE" w14:paraId="2115846C" w14:textId="77777777" w:rsidTr="537A805F">
        <w:trPr>
          <w:trHeight w:val="510"/>
        </w:trPr>
        <w:tc>
          <w:tcPr>
            <w:tcW w:w="1498" w:type="dxa"/>
            <w:shd w:val="clear" w:color="auto" w:fill="548DD4" w:themeFill="text2" w:themeFillTint="99"/>
          </w:tcPr>
          <w:p w14:paraId="7AB2D196" w14:textId="77777777" w:rsidR="0046161D" w:rsidRPr="003A271A" w:rsidRDefault="0046161D" w:rsidP="004616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8:30 – 8:45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BD04492" w14:textId="77777777"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morning/ welcome </w:t>
            </w:r>
            <w:r w:rsidR="0046161D">
              <w:rPr>
                <w:rFonts w:ascii="Arial" w:hAnsi="Arial" w:cs="Arial"/>
              </w:rPr>
              <w:t>/ Morning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1DB76BA" w14:textId="77777777"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morning/ welcome Morning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5D6B86B" w14:textId="77777777" w:rsidR="0046161D" w:rsidRPr="003A271A" w:rsidRDefault="00C3561F" w:rsidP="00C356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morning, welcome Morning Meeting 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1B56BB7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C3561F">
              <w:rPr>
                <w:rFonts w:ascii="Arial" w:hAnsi="Arial" w:cs="Arial"/>
              </w:rPr>
              <w:t xml:space="preserve">ood morning, </w:t>
            </w:r>
            <w:proofErr w:type="gramStart"/>
            <w:r w:rsidR="00C3561F">
              <w:rPr>
                <w:rFonts w:ascii="Arial" w:hAnsi="Arial" w:cs="Arial"/>
              </w:rPr>
              <w:t>welcome</w:t>
            </w:r>
            <w:proofErr w:type="gramEnd"/>
          </w:p>
          <w:p w14:paraId="5D2ECA7A" w14:textId="77777777" w:rsidR="00C3561F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Morning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17BB6B9" w14:textId="77777777"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morning, welcome Morning Meeting</w:t>
            </w:r>
          </w:p>
        </w:tc>
      </w:tr>
      <w:tr w:rsidR="00C3561F" w:rsidRPr="001854AE" w14:paraId="5C044B07" w14:textId="77777777" w:rsidTr="537A805F">
        <w:trPr>
          <w:trHeight w:val="420"/>
        </w:trPr>
        <w:tc>
          <w:tcPr>
            <w:tcW w:w="1498" w:type="dxa"/>
            <w:shd w:val="clear" w:color="auto" w:fill="548DD4" w:themeFill="text2" w:themeFillTint="99"/>
          </w:tcPr>
          <w:p w14:paraId="33F35CC2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8:45– 8:50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40AA215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 before related arts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E179C08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 before related arts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31B132B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 before related arts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05A6ECE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 before related arts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C43AF60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 before related arts</w:t>
            </w:r>
          </w:p>
        </w:tc>
      </w:tr>
      <w:tr w:rsidR="00C3561F" w:rsidRPr="001854AE" w14:paraId="525D5112" w14:textId="77777777" w:rsidTr="537A805F">
        <w:trPr>
          <w:trHeight w:val="258"/>
        </w:trPr>
        <w:tc>
          <w:tcPr>
            <w:tcW w:w="1498" w:type="dxa"/>
            <w:shd w:val="clear" w:color="auto" w:fill="548DD4" w:themeFill="text2" w:themeFillTint="99"/>
          </w:tcPr>
          <w:p w14:paraId="6E826D87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8:50 – 9:40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1A5F6DD" w14:textId="77777777"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8DF2873" w14:textId="77777777" w:rsidR="0046161D" w:rsidRPr="003A271A" w:rsidRDefault="00E10DBA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28D4790" w14:textId="77777777" w:rsidR="0046161D" w:rsidRPr="003A271A" w:rsidRDefault="00E10DBA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6979F28" w14:textId="77777777"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341A445" w14:textId="77777777" w:rsidR="00C3561F" w:rsidRPr="003A271A" w:rsidRDefault="00E10DBA" w:rsidP="00E1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Music </w:t>
            </w:r>
            <w:r w:rsidR="00C3561F">
              <w:rPr>
                <w:rFonts w:ascii="Arial" w:hAnsi="Arial" w:cs="Arial"/>
              </w:rPr>
              <w:t>PDF</w:t>
            </w:r>
            <w:r w:rsidR="00D00E27">
              <w:rPr>
                <w:rFonts w:ascii="Arial" w:hAnsi="Arial" w:cs="Arial"/>
              </w:rPr>
              <w:t xml:space="preserve">/ </w:t>
            </w:r>
            <w:r w:rsidR="00811B0E">
              <w:rPr>
                <w:rFonts w:ascii="Arial" w:hAnsi="Arial" w:cs="Arial"/>
              </w:rPr>
              <w:t>Gym</w:t>
            </w:r>
            <w:r w:rsidR="00C3561F">
              <w:rPr>
                <w:rFonts w:ascii="Arial" w:hAnsi="Arial" w:cs="Arial"/>
              </w:rPr>
              <w:t xml:space="preserve"> NPDF</w:t>
            </w:r>
          </w:p>
        </w:tc>
      </w:tr>
      <w:tr w:rsidR="00C3561F" w:rsidRPr="001854AE" w14:paraId="6D61411C" w14:textId="77777777" w:rsidTr="537A805F">
        <w:trPr>
          <w:trHeight w:val="357"/>
        </w:trPr>
        <w:tc>
          <w:tcPr>
            <w:tcW w:w="1498" w:type="dxa"/>
            <w:shd w:val="clear" w:color="auto" w:fill="548DD4" w:themeFill="text2" w:themeFillTint="99"/>
          </w:tcPr>
          <w:p w14:paraId="140517D4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9:40– 9:55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D845A76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55A5A67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22A4CD3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6540A5A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D35A5A1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</w:t>
            </w:r>
          </w:p>
        </w:tc>
      </w:tr>
      <w:tr w:rsidR="00C3561F" w:rsidRPr="001854AE" w14:paraId="4EB33570" w14:textId="77777777" w:rsidTr="537A805F">
        <w:trPr>
          <w:trHeight w:val="312"/>
        </w:trPr>
        <w:tc>
          <w:tcPr>
            <w:tcW w:w="1498" w:type="dxa"/>
            <w:shd w:val="clear" w:color="auto" w:fill="548DD4" w:themeFill="text2" w:themeFillTint="99"/>
          </w:tcPr>
          <w:p w14:paraId="29BEE305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9:55-10:10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59A761D" w14:textId="77777777" w:rsidR="00D00E27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Phonics/ Writing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927BBC0" w14:textId="77777777" w:rsidR="0046161D" w:rsidRDefault="0046161D" w:rsidP="00D00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Phonics/ Writing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3B37F6B" w14:textId="77777777" w:rsidR="0046161D" w:rsidRDefault="0046161D" w:rsidP="00D00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Phonics/ Writing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CBD2FAC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Phonics/ Writing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7F9360C" w14:textId="77777777" w:rsidR="0046161D" w:rsidRDefault="0046161D" w:rsidP="00D00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Phonics/ Writing</w:t>
            </w:r>
          </w:p>
        </w:tc>
      </w:tr>
      <w:tr w:rsidR="00C3561F" w:rsidRPr="001854AE" w14:paraId="33875E6A" w14:textId="77777777" w:rsidTr="537A805F">
        <w:trPr>
          <w:trHeight w:val="438"/>
        </w:trPr>
        <w:tc>
          <w:tcPr>
            <w:tcW w:w="1498" w:type="dxa"/>
            <w:shd w:val="clear" w:color="auto" w:fill="548DD4" w:themeFill="text2" w:themeFillTint="99"/>
          </w:tcPr>
          <w:p w14:paraId="034E9A31" w14:textId="77777777"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10:10-</w:t>
            </w:r>
            <w:r w:rsidR="0046161D">
              <w:rPr>
                <w:rFonts w:ascii="Arial" w:hAnsi="Arial" w:cs="Arial"/>
              </w:rPr>
              <w:t>10:25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DDF310E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9A817AC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C7EC87B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067A1B7" w14:textId="77777777" w:rsidR="0046161D" w:rsidRPr="003A271A" w:rsidRDefault="00D00E27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804346F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time</w:t>
            </w:r>
          </w:p>
        </w:tc>
      </w:tr>
      <w:tr w:rsidR="00C3561F" w:rsidRPr="001854AE" w14:paraId="7C0D14F8" w14:textId="77777777" w:rsidTr="537A805F">
        <w:trPr>
          <w:trHeight w:val="447"/>
        </w:trPr>
        <w:tc>
          <w:tcPr>
            <w:tcW w:w="1498" w:type="dxa"/>
            <w:shd w:val="clear" w:color="auto" w:fill="548DD4" w:themeFill="text2" w:themeFillTint="99"/>
          </w:tcPr>
          <w:p w14:paraId="1D4ED87C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  <w:r w:rsidR="00C3561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F7FCDE2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09218A1" w14:textId="77777777" w:rsidR="0046161D" w:rsidRPr="003A271A" w:rsidRDefault="007A2FB4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8F7BEA2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053F183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35C4483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 time</w:t>
            </w:r>
          </w:p>
        </w:tc>
      </w:tr>
      <w:tr w:rsidR="00C3561F" w:rsidRPr="001854AE" w14:paraId="69168EBD" w14:textId="77777777" w:rsidTr="537A805F">
        <w:trPr>
          <w:trHeight w:val="438"/>
        </w:trPr>
        <w:tc>
          <w:tcPr>
            <w:tcW w:w="1498" w:type="dxa"/>
            <w:shd w:val="clear" w:color="auto" w:fill="548DD4" w:themeFill="text2" w:themeFillTint="99"/>
          </w:tcPr>
          <w:p w14:paraId="5E1AB0AC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10:40–11:00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6F40C1D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</w:t>
            </w:r>
            <w:r w:rsidR="00D00E27">
              <w:rPr>
                <w:rFonts w:ascii="Arial" w:hAnsi="Arial" w:cs="Arial"/>
              </w:rPr>
              <w:t xml:space="preserve">/ SED </w:t>
            </w:r>
            <w:r>
              <w:rPr>
                <w:rFonts w:ascii="Arial" w:hAnsi="Arial" w:cs="Arial"/>
              </w:rPr>
              <w:t>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5B89EA7" w14:textId="77777777" w:rsidR="0046161D" w:rsidRPr="003A271A" w:rsidRDefault="007A2FB4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Library 10:30-11:20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6A9B3EA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</w:t>
            </w:r>
            <w:r w:rsidR="00D00E27">
              <w:rPr>
                <w:rFonts w:ascii="Arial" w:hAnsi="Arial" w:cs="Arial"/>
              </w:rPr>
              <w:t>/ SED</w:t>
            </w:r>
            <w:r>
              <w:rPr>
                <w:rFonts w:ascii="Arial" w:hAnsi="Arial" w:cs="Arial"/>
              </w:rPr>
              <w:t xml:space="preserve">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39E9E3B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</w:t>
            </w:r>
            <w:r w:rsidR="00D00E27">
              <w:rPr>
                <w:rFonts w:ascii="Arial" w:hAnsi="Arial" w:cs="Arial"/>
              </w:rPr>
              <w:t>/ SED</w:t>
            </w:r>
            <w:r>
              <w:rPr>
                <w:rFonts w:ascii="Arial" w:hAnsi="Arial" w:cs="Arial"/>
              </w:rPr>
              <w:t xml:space="preserve">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2E3F005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</w:t>
            </w:r>
            <w:r w:rsidR="00D00E27">
              <w:rPr>
                <w:rFonts w:ascii="Arial" w:hAnsi="Arial" w:cs="Arial"/>
              </w:rPr>
              <w:t>/ SED</w:t>
            </w:r>
            <w:r>
              <w:rPr>
                <w:rFonts w:ascii="Arial" w:hAnsi="Arial" w:cs="Arial"/>
              </w:rPr>
              <w:t xml:space="preserve"> Guided Lesson</w:t>
            </w:r>
          </w:p>
        </w:tc>
      </w:tr>
      <w:tr w:rsidR="00C3561F" w:rsidRPr="001854AE" w14:paraId="0F19C34E" w14:textId="77777777" w:rsidTr="537A805F">
        <w:trPr>
          <w:trHeight w:val="447"/>
        </w:trPr>
        <w:tc>
          <w:tcPr>
            <w:tcW w:w="1498" w:type="dxa"/>
            <w:shd w:val="clear" w:color="auto" w:fill="548DD4" w:themeFill="text2" w:themeFillTint="99"/>
          </w:tcPr>
          <w:p w14:paraId="1301767E" w14:textId="77777777"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11:00-11:30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267BDFA" w14:textId="77777777" w:rsidR="0046161D" w:rsidRDefault="0046161D" w:rsidP="00AF7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ELA</w:t>
            </w:r>
            <w:r w:rsidR="00AF7F71">
              <w:rPr>
                <w:rFonts w:ascii="Arial" w:hAnsi="Arial" w:cs="Arial"/>
              </w:rPr>
              <w:t xml:space="preserve"> &amp;</w:t>
            </w:r>
            <w:r w:rsidR="00D00E27">
              <w:rPr>
                <w:rFonts w:ascii="Arial" w:hAnsi="Arial" w:cs="Arial"/>
              </w:rPr>
              <w:t xml:space="preserve"> SED</w:t>
            </w:r>
            <w:r>
              <w:rPr>
                <w:rFonts w:ascii="Arial" w:hAnsi="Arial" w:cs="Arial"/>
              </w:rPr>
              <w:t xml:space="preserve"> Activity/ ELA</w:t>
            </w:r>
            <w:r w:rsidR="00AF7F71">
              <w:rPr>
                <w:rFonts w:ascii="Arial" w:hAnsi="Arial" w:cs="Arial"/>
              </w:rPr>
              <w:t xml:space="preserve"> &amp;</w:t>
            </w:r>
            <w:r w:rsidR="00D00E27">
              <w:rPr>
                <w:rFonts w:ascii="Arial" w:hAnsi="Arial" w:cs="Arial"/>
              </w:rPr>
              <w:t xml:space="preserve"> SED</w:t>
            </w:r>
            <w:r w:rsidR="00AF7F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Center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A4F3B35" w14:textId="77777777" w:rsidR="0046161D" w:rsidRDefault="00D00E27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ELA &amp; SED Activity/ ELA &amp; SED Center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07A9742" w14:textId="77777777" w:rsidR="0046161D" w:rsidRDefault="00D00E27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ELA &amp; SED Activity/ ELA &amp; SED Center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A940DFD" w14:textId="77777777" w:rsidR="0046161D" w:rsidRDefault="00D00E27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ELA &amp; SED Activity/ ELA &amp; SED Center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72D4BB2" w14:textId="77777777" w:rsidR="0046161D" w:rsidRDefault="00D00E27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ELA &amp; SED Activity/ ELA &amp; SED Center</w:t>
            </w:r>
          </w:p>
        </w:tc>
      </w:tr>
      <w:tr w:rsidR="00C3561F" w:rsidRPr="001854AE" w14:paraId="374E0230" w14:textId="77777777" w:rsidTr="537A805F">
        <w:trPr>
          <w:trHeight w:val="465"/>
        </w:trPr>
        <w:tc>
          <w:tcPr>
            <w:tcW w:w="1498" w:type="dxa"/>
            <w:shd w:val="clear" w:color="auto" w:fill="548DD4" w:themeFill="text2" w:themeFillTint="99"/>
          </w:tcPr>
          <w:p w14:paraId="1B73B7BE" w14:textId="77777777" w:rsidR="0046161D" w:rsidRPr="34E1F9AC" w:rsidRDefault="007C5CC1" w:rsidP="007C5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11:30-11:45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D4E18F1" w14:textId="77777777" w:rsidR="0046161D" w:rsidRPr="34E1F9AC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  <w:r w:rsidR="00D00E27">
              <w:rPr>
                <w:rFonts w:ascii="Arial" w:hAnsi="Arial" w:cs="Arial"/>
              </w:rPr>
              <w:t>/ Science</w:t>
            </w:r>
            <w:r>
              <w:rPr>
                <w:rFonts w:ascii="Arial" w:hAnsi="Arial" w:cs="Arial"/>
              </w:rPr>
              <w:t xml:space="preserve">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081C625" w14:textId="77777777" w:rsidR="0046161D" w:rsidRPr="34E1F9AC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  <w:r w:rsidR="00D00E27">
              <w:rPr>
                <w:rFonts w:ascii="Arial" w:hAnsi="Arial" w:cs="Arial"/>
              </w:rPr>
              <w:t>/ Science</w:t>
            </w:r>
            <w:r>
              <w:rPr>
                <w:rFonts w:ascii="Arial" w:hAnsi="Arial" w:cs="Arial"/>
              </w:rPr>
              <w:t xml:space="preserve">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28858A5" w14:textId="77777777" w:rsidR="0046161D" w:rsidRPr="34E1F9AC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  <w:r w:rsidR="00D00E27">
              <w:rPr>
                <w:rFonts w:ascii="Arial" w:hAnsi="Arial" w:cs="Arial"/>
              </w:rPr>
              <w:t>/ Science</w:t>
            </w:r>
            <w:r>
              <w:rPr>
                <w:rFonts w:ascii="Arial" w:hAnsi="Arial" w:cs="Arial"/>
              </w:rPr>
              <w:t xml:space="preserve">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0DA647D" w14:textId="77777777" w:rsidR="0046161D" w:rsidRPr="34E1F9AC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  <w:r w:rsidR="00D00E27">
              <w:rPr>
                <w:rFonts w:ascii="Arial" w:hAnsi="Arial" w:cs="Arial"/>
              </w:rPr>
              <w:t>/ Science</w:t>
            </w:r>
            <w:r>
              <w:rPr>
                <w:rFonts w:ascii="Arial" w:hAnsi="Arial" w:cs="Arial"/>
              </w:rPr>
              <w:t xml:space="preserve">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C6FF15C" w14:textId="77777777" w:rsidR="0046161D" w:rsidRPr="34E1F9AC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  <w:r w:rsidR="00D00E27">
              <w:rPr>
                <w:rFonts w:ascii="Arial" w:hAnsi="Arial" w:cs="Arial"/>
              </w:rPr>
              <w:t>/ Science</w:t>
            </w:r>
            <w:r>
              <w:rPr>
                <w:rFonts w:ascii="Arial" w:hAnsi="Arial" w:cs="Arial"/>
              </w:rPr>
              <w:t xml:space="preserve"> Guided Lesson</w:t>
            </w:r>
          </w:p>
        </w:tc>
      </w:tr>
      <w:tr w:rsidR="00C3561F" w:rsidRPr="001854AE" w14:paraId="7D85CF2B" w14:textId="77777777" w:rsidTr="537A805F">
        <w:trPr>
          <w:trHeight w:val="465"/>
        </w:trPr>
        <w:tc>
          <w:tcPr>
            <w:tcW w:w="1498" w:type="dxa"/>
            <w:shd w:val="clear" w:color="auto" w:fill="548DD4" w:themeFill="text2" w:themeFillTint="99"/>
          </w:tcPr>
          <w:p w14:paraId="77C2E315" w14:textId="77777777" w:rsidR="0046161D" w:rsidRPr="003A271A" w:rsidRDefault="007C5CC1" w:rsidP="007C5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  <w:r w:rsidR="0046161D">
              <w:rPr>
                <w:rFonts w:ascii="Arial" w:hAnsi="Arial" w:cs="Arial"/>
              </w:rPr>
              <w:t>–12: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6D23637" w14:textId="77777777"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Math</w:t>
            </w:r>
            <w:r w:rsidR="00D00E27">
              <w:rPr>
                <w:rFonts w:ascii="Arial" w:hAnsi="Arial" w:cs="Arial"/>
              </w:rPr>
              <w:t xml:space="preserve"> &amp; Science</w:t>
            </w:r>
            <w:r>
              <w:rPr>
                <w:rFonts w:ascii="Arial" w:hAnsi="Arial" w:cs="Arial"/>
              </w:rPr>
              <w:t xml:space="preserve"> Activity/ Math</w:t>
            </w:r>
            <w:r w:rsidR="00D00E27">
              <w:rPr>
                <w:rFonts w:ascii="Arial" w:hAnsi="Arial" w:cs="Arial"/>
              </w:rPr>
              <w:t xml:space="preserve"> &amp; Science</w:t>
            </w:r>
            <w:r>
              <w:rPr>
                <w:rFonts w:ascii="Arial" w:hAnsi="Arial" w:cs="Arial"/>
              </w:rPr>
              <w:t xml:space="preserve">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8276B59" w14:textId="77777777" w:rsidR="0046161D" w:rsidRPr="003A271A" w:rsidRDefault="00D00E27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Math &amp; Science Activity/ Math &amp; Science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2AC6EAD" w14:textId="77777777" w:rsidR="0046161D" w:rsidRPr="003A271A" w:rsidRDefault="00D00E27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Math &amp; Science Activity/ Math &amp; Science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87CA725" w14:textId="77777777" w:rsidR="0046161D" w:rsidRPr="003A271A" w:rsidRDefault="00D00E27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Math &amp; Science Activity/ Math &amp; Science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F35E3DE" w14:textId="77777777" w:rsidR="0046161D" w:rsidRPr="003A271A" w:rsidRDefault="00D00E27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Math &amp; Science Activity/ Math &amp; Science Centers</w:t>
            </w:r>
          </w:p>
        </w:tc>
      </w:tr>
      <w:tr w:rsidR="00E30EB9" w:rsidRPr="001854AE" w14:paraId="648AC922" w14:textId="77777777" w:rsidTr="537A805F">
        <w:trPr>
          <w:trHeight w:val="393"/>
        </w:trPr>
        <w:tc>
          <w:tcPr>
            <w:tcW w:w="1498" w:type="dxa"/>
            <w:shd w:val="clear" w:color="auto" w:fill="548DD4" w:themeFill="text2" w:themeFillTint="99"/>
          </w:tcPr>
          <w:p w14:paraId="7E5A2FA4" w14:textId="60B30195" w:rsidR="00E30EB9" w:rsidRPr="003A271A" w:rsidRDefault="6BB8DB34" w:rsidP="00E30EB9">
            <w:pPr>
              <w:rPr>
                <w:rFonts w:ascii="Arial" w:hAnsi="Arial" w:cs="Arial"/>
              </w:rPr>
            </w:pPr>
            <w:r w:rsidRPr="537A805F">
              <w:rPr>
                <w:rFonts w:ascii="Arial" w:hAnsi="Arial" w:cs="Arial"/>
              </w:rPr>
              <w:t>12:</w:t>
            </w:r>
            <w:r w:rsidR="77FE517C" w:rsidRPr="537A805F">
              <w:rPr>
                <w:rFonts w:ascii="Arial" w:hAnsi="Arial" w:cs="Arial"/>
              </w:rPr>
              <w:t>2</w:t>
            </w:r>
            <w:r w:rsidRPr="537A805F">
              <w:rPr>
                <w:rFonts w:ascii="Arial" w:hAnsi="Arial" w:cs="Arial"/>
              </w:rPr>
              <w:t>5-12:</w:t>
            </w:r>
            <w:r w:rsidR="0AD6BEC2" w:rsidRPr="537A805F">
              <w:rPr>
                <w:rFonts w:ascii="Arial" w:hAnsi="Arial" w:cs="Arial"/>
              </w:rPr>
              <w:t>4</w:t>
            </w:r>
            <w:r w:rsidRPr="537A805F">
              <w:rPr>
                <w:rFonts w:ascii="Arial" w:hAnsi="Arial" w:cs="Arial"/>
              </w:rPr>
              <w:t>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37161B6" w14:textId="77777777" w:rsidR="00E30EB9" w:rsidRPr="003A271A" w:rsidRDefault="00E30EB9" w:rsidP="00E3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3F42A5E" w14:textId="77777777" w:rsidR="00E30EB9" w:rsidRPr="003A271A" w:rsidRDefault="00E30EB9" w:rsidP="00E3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F31675E" w14:textId="77777777" w:rsidR="00E30EB9" w:rsidRDefault="00E30EB9" w:rsidP="00E30EB9">
            <w:r w:rsidRPr="0034003D">
              <w:rPr>
                <w:rFonts w:ascii="Arial" w:hAnsi="Arial" w:cs="Arial"/>
              </w:rPr>
              <w:t>Lunch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4D53305" w14:textId="77777777" w:rsidR="00E30EB9" w:rsidRDefault="00E30EB9" w:rsidP="00E30EB9">
            <w:r w:rsidRPr="0034003D">
              <w:rPr>
                <w:rFonts w:ascii="Arial" w:hAnsi="Arial" w:cs="Arial"/>
              </w:rPr>
              <w:t>Lunch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648EF18" w14:textId="77777777" w:rsidR="00E30EB9" w:rsidRDefault="00E30EB9" w:rsidP="00E30EB9">
            <w:r w:rsidRPr="0034003D">
              <w:rPr>
                <w:rFonts w:ascii="Arial" w:hAnsi="Arial" w:cs="Arial"/>
              </w:rPr>
              <w:t>Lunch</w:t>
            </w:r>
          </w:p>
        </w:tc>
      </w:tr>
      <w:tr w:rsidR="00E30EB9" w:rsidRPr="001854AE" w14:paraId="6732BB79" w14:textId="77777777" w:rsidTr="537A805F">
        <w:trPr>
          <w:trHeight w:val="348"/>
        </w:trPr>
        <w:tc>
          <w:tcPr>
            <w:tcW w:w="1498" w:type="dxa"/>
            <w:shd w:val="clear" w:color="auto" w:fill="548DD4" w:themeFill="text2" w:themeFillTint="99"/>
          </w:tcPr>
          <w:p w14:paraId="743B9484" w14:textId="5938E9A9" w:rsidR="00E30EB9" w:rsidRPr="003A271A" w:rsidRDefault="6BB8DB34" w:rsidP="00E30EB9">
            <w:pPr>
              <w:rPr>
                <w:rFonts w:ascii="Arial" w:hAnsi="Arial" w:cs="Arial"/>
              </w:rPr>
            </w:pPr>
            <w:r w:rsidRPr="537A805F">
              <w:rPr>
                <w:rFonts w:ascii="Arial" w:hAnsi="Arial" w:cs="Arial"/>
              </w:rPr>
              <w:t>12:</w:t>
            </w:r>
            <w:r w:rsidR="2CC30B88" w:rsidRPr="537A805F">
              <w:rPr>
                <w:rFonts w:ascii="Arial" w:hAnsi="Arial" w:cs="Arial"/>
              </w:rPr>
              <w:t>4</w:t>
            </w:r>
            <w:r w:rsidRPr="537A805F">
              <w:rPr>
                <w:rFonts w:ascii="Arial" w:hAnsi="Arial" w:cs="Arial"/>
              </w:rPr>
              <w:t>5</w:t>
            </w:r>
            <w:r w:rsidR="5D06E970" w:rsidRPr="537A805F">
              <w:rPr>
                <w:rFonts w:ascii="Arial" w:hAnsi="Arial" w:cs="Arial"/>
              </w:rPr>
              <w:t>-1:0</w:t>
            </w:r>
            <w:r w:rsidR="73D62BFA" w:rsidRPr="537A805F">
              <w:rPr>
                <w:rFonts w:ascii="Arial" w:hAnsi="Arial" w:cs="Arial"/>
              </w:rPr>
              <w:t>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BE9359C" w14:textId="77777777" w:rsidR="00E30EB9" w:rsidRPr="003A271A" w:rsidRDefault="00E30EB9" w:rsidP="00E3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A5A01B5" w14:textId="77777777" w:rsidR="00E30EB9" w:rsidRDefault="00E30EB9" w:rsidP="00E30EB9">
            <w:r w:rsidRPr="00D225BC">
              <w:rPr>
                <w:rFonts w:ascii="Arial" w:hAnsi="Arial" w:cs="Arial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85772A7" w14:textId="77777777" w:rsidR="00E30EB9" w:rsidRDefault="00E30EB9" w:rsidP="00E30EB9">
            <w:r w:rsidRPr="00D225BC">
              <w:rPr>
                <w:rFonts w:ascii="Arial" w:hAnsi="Arial" w:cs="Arial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79428CB" w14:textId="77777777" w:rsidR="00E30EB9" w:rsidRDefault="00E30EB9" w:rsidP="00E30EB9">
            <w:r w:rsidRPr="00D225BC">
              <w:rPr>
                <w:rFonts w:ascii="Arial" w:hAnsi="Arial" w:cs="Arial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9D1209F" w14:textId="77777777" w:rsidR="00E30EB9" w:rsidRDefault="00E30EB9" w:rsidP="00E30EB9">
            <w:r w:rsidRPr="00D225BC">
              <w:rPr>
                <w:rFonts w:ascii="Arial" w:hAnsi="Arial" w:cs="Arial"/>
              </w:rPr>
              <w:t>Recess</w:t>
            </w:r>
          </w:p>
        </w:tc>
      </w:tr>
      <w:tr w:rsidR="00C3561F" w:rsidRPr="001854AE" w14:paraId="7114A360" w14:textId="77777777" w:rsidTr="537A805F">
        <w:trPr>
          <w:trHeight w:val="393"/>
        </w:trPr>
        <w:tc>
          <w:tcPr>
            <w:tcW w:w="1498" w:type="dxa"/>
            <w:shd w:val="clear" w:color="auto" w:fill="548DD4" w:themeFill="text2" w:themeFillTint="99"/>
          </w:tcPr>
          <w:p w14:paraId="0799B225" w14:textId="07EEE84B" w:rsidR="0046161D" w:rsidRDefault="7E90658F" w:rsidP="007C5CC1">
            <w:pPr>
              <w:rPr>
                <w:rFonts w:ascii="Arial" w:hAnsi="Arial" w:cs="Arial"/>
              </w:rPr>
            </w:pPr>
            <w:r w:rsidRPr="537A805F">
              <w:rPr>
                <w:rFonts w:ascii="Arial" w:hAnsi="Arial" w:cs="Arial"/>
              </w:rPr>
              <w:t>1:0</w:t>
            </w:r>
            <w:r w:rsidR="2178D851" w:rsidRPr="537A805F">
              <w:rPr>
                <w:rFonts w:ascii="Arial" w:hAnsi="Arial" w:cs="Arial"/>
              </w:rPr>
              <w:t>5</w:t>
            </w:r>
            <w:r w:rsidR="60997AC8" w:rsidRPr="537A805F">
              <w:rPr>
                <w:rFonts w:ascii="Arial" w:hAnsi="Arial" w:cs="Arial"/>
              </w:rPr>
              <w:t>-1:</w:t>
            </w:r>
            <w:r w:rsidR="5D06E970" w:rsidRPr="537A805F">
              <w:rPr>
                <w:rFonts w:ascii="Arial" w:hAnsi="Arial" w:cs="Arial"/>
              </w:rPr>
              <w:t>1</w:t>
            </w:r>
            <w:r w:rsidR="17D9F58D" w:rsidRPr="537A805F">
              <w:rPr>
                <w:rFonts w:ascii="Arial" w:hAnsi="Arial" w:cs="Arial"/>
              </w:rPr>
              <w:t>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0CDDA1D" w14:textId="77777777"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DEAR </w:t>
            </w:r>
            <w:proofErr w:type="gramStart"/>
            <w:r>
              <w:rPr>
                <w:rFonts w:ascii="Arial" w:hAnsi="Arial" w:cs="Arial"/>
              </w:rPr>
              <w:t>Time</w:t>
            </w:r>
            <w:proofErr w:type="gramEnd"/>
          </w:p>
        </w:tc>
        <w:tc>
          <w:tcPr>
            <w:tcW w:w="2620" w:type="dxa"/>
            <w:shd w:val="clear" w:color="auto" w:fill="8DB3E2" w:themeFill="text2" w:themeFillTint="66"/>
          </w:tcPr>
          <w:p w14:paraId="1D92252B" w14:textId="77777777"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DEAR </w:t>
            </w:r>
            <w:proofErr w:type="gramStart"/>
            <w:r>
              <w:rPr>
                <w:rFonts w:ascii="Arial" w:hAnsi="Arial" w:cs="Arial"/>
              </w:rPr>
              <w:t>Time</w:t>
            </w:r>
            <w:proofErr w:type="gramEnd"/>
          </w:p>
        </w:tc>
        <w:tc>
          <w:tcPr>
            <w:tcW w:w="2620" w:type="dxa"/>
            <w:shd w:val="clear" w:color="auto" w:fill="8DB3E2" w:themeFill="text2" w:themeFillTint="66"/>
          </w:tcPr>
          <w:p w14:paraId="0B0D892D" w14:textId="77777777"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DEAR </w:t>
            </w:r>
            <w:proofErr w:type="gramStart"/>
            <w:r>
              <w:rPr>
                <w:rFonts w:ascii="Arial" w:hAnsi="Arial" w:cs="Arial"/>
              </w:rPr>
              <w:t>Time</w:t>
            </w:r>
            <w:proofErr w:type="gramEnd"/>
          </w:p>
        </w:tc>
        <w:tc>
          <w:tcPr>
            <w:tcW w:w="2620" w:type="dxa"/>
            <w:shd w:val="clear" w:color="auto" w:fill="8DB3E2" w:themeFill="text2" w:themeFillTint="66"/>
          </w:tcPr>
          <w:p w14:paraId="477564B4" w14:textId="77777777"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DEAR </w:t>
            </w:r>
            <w:proofErr w:type="gramStart"/>
            <w:r>
              <w:rPr>
                <w:rFonts w:ascii="Arial" w:hAnsi="Arial" w:cs="Arial"/>
              </w:rPr>
              <w:t>Time</w:t>
            </w:r>
            <w:proofErr w:type="gramEnd"/>
          </w:p>
        </w:tc>
        <w:tc>
          <w:tcPr>
            <w:tcW w:w="2620" w:type="dxa"/>
            <w:shd w:val="clear" w:color="auto" w:fill="8DB3E2" w:themeFill="text2" w:themeFillTint="66"/>
          </w:tcPr>
          <w:p w14:paraId="16E9C48C" w14:textId="77777777"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DEAR </w:t>
            </w:r>
            <w:proofErr w:type="gramStart"/>
            <w:r>
              <w:rPr>
                <w:rFonts w:ascii="Arial" w:hAnsi="Arial" w:cs="Arial"/>
              </w:rPr>
              <w:t>Time</w:t>
            </w:r>
            <w:proofErr w:type="gramEnd"/>
          </w:p>
        </w:tc>
      </w:tr>
      <w:tr w:rsidR="00C3561F" w:rsidRPr="001854AE" w14:paraId="3F40CF51" w14:textId="77777777" w:rsidTr="537A805F">
        <w:trPr>
          <w:trHeight w:val="348"/>
        </w:trPr>
        <w:tc>
          <w:tcPr>
            <w:tcW w:w="1498" w:type="dxa"/>
            <w:shd w:val="clear" w:color="auto" w:fill="548DD4" w:themeFill="text2" w:themeFillTint="99"/>
          </w:tcPr>
          <w:p w14:paraId="75884BE7" w14:textId="1FA43F07" w:rsidR="0046161D" w:rsidRDefault="5D06E970" w:rsidP="0046161D">
            <w:pPr>
              <w:rPr>
                <w:rFonts w:ascii="Arial" w:hAnsi="Arial" w:cs="Arial"/>
              </w:rPr>
            </w:pPr>
            <w:r w:rsidRPr="537A805F">
              <w:rPr>
                <w:rFonts w:ascii="Arial" w:hAnsi="Arial" w:cs="Arial"/>
              </w:rPr>
              <w:t>1:1</w:t>
            </w:r>
            <w:r w:rsidR="70426B84" w:rsidRPr="537A805F">
              <w:rPr>
                <w:rFonts w:ascii="Arial" w:hAnsi="Arial" w:cs="Arial"/>
              </w:rPr>
              <w:t>5</w:t>
            </w:r>
            <w:r w:rsidR="7E90658F" w:rsidRPr="537A805F">
              <w:rPr>
                <w:rFonts w:ascii="Arial" w:hAnsi="Arial" w:cs="Arial"/>
              </w:rPr>
              <w:t>-1:</w:t>
            </w:r>
            <w:r w:rsidR="2821082F" w:rsidRPr="537A805F">
              <w:rPr>
                <w:rFonts w:ascii="Arial" w:hAnsi="Arial" w:cs="Arial"/>
              </w:rPr>
              <w:t>30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6709CE9" w14:textId="77777777"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Restroom </w:t>
            </w:r>
            <w:r w:rsidR="00E30EB9">
              <w:rPr>
                <w:rFonts w:ascii="Arial" w:hAnsi="Arial" w:cs="Arial"/>
              </w:rPr>
              <w:t>/ Yoga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5E2937B" w14:textId="77777777"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</w:t>
            </w:r>
            <w:r w:rsidR="00E30EB9">
              <w:rPr>
                <w:rFonts w:ascii="Arial" w:hAnsi="Arial" w:cs="Arial"/>
              </w:rPr>
              <w:t>/ Yoga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6494ACC" w14:textId="77777777"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</w:t>
            </w:r>
            <w:r w:rsidR="00E30EB9">
              <w:rPr>
                <w:rFonts w:ascii="Arial" w:hAnsi="Arial" w:cs="Arial"/>
              </w:rPr>
              <w:t>/ Yoga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2997E0F" w14:textId="77777777"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</w:t>
            </w:r>
            <w:r w:rsidR="00E30EB9">
              <w:rPr>
                <w:rFonts w:ascii="Arial" w:hAnsi="Arial" w:cs="Arial"/>
              </w:rPr>
              <w:t>/ Yoga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A7C7BB0" w14:textId="77777777"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</w:t>
            </w:r>
            <w:r w:rsidR="00E30EB9">
              <w:rPr>
                <w:rFonts w:ascii="Arial" w:hAnsi="Arial" w:cs="Arial"/>
              </w:rPr>
              <w:t>/ Yoga</w:t>
            </w:r>
          </w:p>
        </w:tc>
      </w:tr>
      <w:tr w:rsidR="00C3561F" w:rsidRPr="001854AE" w14:paraId="70AA0723" w14:textId="77777777" w:rsidTr="537A805F">
        <w:trPr>
          <w:trHeight w:val="393"/>
        </w:trPr>
        <w:tc>
          <w:tcPr>
            <w:tcW w:w="1498" w:type="dxa"/>
            <w:shd w:val="clear" w:color="auto" w:fill="548DD4" w:themeFill="text2" w:themeFillTint="99"/>
          </w:tcPr>
          <w:p w14:paraId="0ED98AD8" w14:textId="5F35A3B6" w:rsidR="0046161D" w:rsidRDefault="7E90658F" w:rsidP="0046161D">
            <w:pPr>
              <w:rPr>
                <w:rFonts w:ascii="Arial" w:hAnsi="Arial" w:cs="Arial"/>
              </w:rPr>
            </w:pPr>
            <w:r w:rsidRPr="537A805F">
              <w:rPr>
                <w:rFonts w:ascii="Arial" w:hAnsi="Arial" w:cs="Arial"/>
              </w:rPr>
              <w:t>1:30</w:t>
            </w:r>
            <w:r w:rsidR="60997AC8" w:rsidRPr="537A805F">
              <w:rPr>
                <w:rFonts w:ascii="Arial" w:hAnsi="Arial" w:cs="Arial"/>
              </w:rPr>
              <w:t>-2:</w:t>
            </w:r>
            <w:r w:rsidR="07232746" w:rsidRPr="537A805F">
              <w:rPr>
                <w:rFonts w:ascii="Arial" w:hAnsi="Arial" w:cs="Arial"/>
              </w:rPr>
              <w:t>3</w:t>
            </w:r>
            <w:r w:rsidR="60997AC8" w:rsidRPr="537A805F">
              <w:rPr>
                <w:rFonts w:ascii="Arial" w:hAnsi="Arial" w:cs="Arial"/>
              </w:rPr>
              <w:t>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39B40BA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7C01853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1A7BA4F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527AC8A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9151E36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time</w:t>
            </w:r>
          </w:p>
        </w:tc>
      </w:tr>
      <w:tr w:rsidR="00C3561F" w:rsidRPr="001854AE" w14:paraId="1BBB7AE0" w14:textId="77777777" w:rsidTr="537A805F">
        <w:trPr>
          <w:trHeight w:val="465"/>
        </w:trPr>
        <w:tc>
          <w:tcPr>
            <w:tcW w:w="1498" w:type="dxa"/>
            <w:shd w:val="clear" w:color="auto" w:fill="548DD4" w:themeFill="text2" w:themeFillTint="99"/>
          </w:tcPr>
          <w:p w14:paraId="1684765C" w14:textId="56822BE6" w:rsidR="0046161D" w:rsidRDefault="60997AC8" w:rsidP="0046161D">
            <w:pPr>
              <w:rPr>
                <w:rFonts w:ascii="Arial" w:hAnsi="Arial" w:cs="Arial"/>
              </w:rPr>
            </w:pPr>
            <w:r w:rsidRPr="537A805F">
              <w:rPr>
                <w:rFonts w:ascii="Arial" w:hAnsi="Arial" w:cs="Arial"/>
              </w:rPr>
              <w:t>2:</w:t>
            </w:r>
            <w:r w:rsidR="3EC25327" w:rsidRPr="537A805F">
              <w:rPr>
                <w:rFonts w:ascii="Arial" w:hAnsi="Arial" w:cs="Arial"/>
              </w:rPr>
              <w:t>3</w:t>
            </w:r>
            <w:r w:rsidRPr="537A805F">
              <w:rPr>
                <w:rFonts w:ascii="Arial" w:hAnsi="Arial" w:cs="Arial"/>
              </w:rPr>
              <w:t xml:space="preserve">0-2:40 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E320A9D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Restroom/ prepare for home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9348791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Restroom/ prepare for home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8DAC987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Restroom/ prepare for home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F9B410A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Restroom/ prepare for home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5433D2A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Restroom/ prepare for home</w:t>
            </w:r>
          </w:p>
        </w:tc>
      </w:tr>
      <w:tr w:rsidR="00C3561F" w:rsidRPr="001854AE" w14:paraId="6AE15AE9" w14:textId="77777777" w:rsidTr="537A805F">
        <w:trPr>
          <w:trHeight w:val="465"/>
        </w:trPr>
        <w:tc>
          <w:tcPr>
            <w:tcW w:w="1498" w:type="dxa"/>
            <w:shd w:val="clear" w:color="auto" w:fill="548DD4" w:themeFill="text2" w:themeFillTint="99"/>
          </w:tcPr>
          <w:p w14:paraId="05CFA562" w14:textId="77777777"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2:40-3:300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89D538C" w14:textId="77777777" w:rsidR="0046161D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Announcements/ </w:t>
            </w:r>
            <w:r w:rsidR="0046161D">
              <w:rPr>
                <w:rFonts w:ascii="Arial" w:hAnsi="Arial" w:cs="Arial"/>
              </w:rPr>
              <w:t>Dismissal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19AD1F6" w14:textId="77777777" w:rsidR="0046161D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Announcements/ </w:t>
            </w:r>
            <w:r w:rsidR="0046161D">
              <w:rPr>
                <w:rFonts w:ascii="Arial" w:hAnsi="Arial" w:cs="Arial"/>
              </w:rPr>
              <w:t>Dismissal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73516D5" w14:textId="77777777" w:rsidR="0046161D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Announcements/ </w:t>
            </w:r>
            <w:r w:rsidR="0046161D">
              <w:rPr>
                <w:rFonts w:ascii="Arial" w:hAnsi="Arial" w:cs="Arial"/>
              </w:rPr>
              <w:t>Dismissal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BA8A4F8" w14:textId="69FCA0D7" w:rsidR="0046161D" w:rsidRDefault="303CA04A" w:rsidP="0046161D">
            <w:pPr>
              <w:rPr>
                <w:rFonts w:ascii="Arial" w:hAnsi="Arial" w:cs="Arial"/>
              </w:rPr>
            </w:pPr>
            <w:r w:rsidRPr="537A805F">
              <w:rPr>
                <w:rFonts w:ascii="Arial" w:hAnsi="Arial" w:cs="Arial"/>
              </w:rPr>
              <w:t>Announcements/</w:t>
            </w:r>
            <w:r w:rsidR="528EB419" w:rsidRPr="537A805F">
              <w:rPr>
                <w:rFonts w:ascii="Arial" w:hAnsi="Arial" w:cs="Arial"/>
              </w:rPr>
              <w:t xml:space="preserve"> </w:t>
            </w:r>
            <w:r w:rsidR="60997AC8" w:rsidRPr="537A805F">
              <w:rPr>
                <w:rFonts w:ascii="Arial" w:hAnsi="Arial" w:cs="Arial"/>
              </w:rPr>
              <w:t>Dismissal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49AC102" w14:textId="55C16313" w:rsidR="0046161D" w:rsidRDefault="303CA04A" w:rsidP="0046161D">
            <w:pPr>
              <w:rPr>
                <w:rFonts w:ascii="Arial" w:hAnsi="Arial" w:cs="Arial"/>
              </w:rPr>
            </w:pPr>
            <w:r w:rsidRPr="537A805F">
              <w:rPr>
                <w:rFonts w:ascii="Arial" w:hAnsi="Arial" w:cs="Arial"/>
              </w:rPr>
              <w:t xml:space="preserve">Announcements/ </w:t>
            </w:r>
            <w:r w:rsidR="64E0A3B4" w:rsidRPr="537A805F">
              <w:rPr>
                <w:rFonts w:ascii="Arial" w:hAnsi="Arial" w:cs="Arial"/>
              </w:rPr>
              <w:t>Dismissal</w:t>
            </w:r>
          </w:p>
        </w:tc>
      </w:tr>
    </w:tbl>
    <w:p w14:paraId="672A6659" w14:textId="77777777" w:rsidR="000C1B3B" w:rsidRPr="004E0F7D" w:rsidRDefault="000C1B3B" w:rsidP="00C3561F">
      <w:pPr>
        <w:rPr>
          <w:i/>
        </w:rPr>
      </w:pPr>
    </w:p>
    <w:sectPr w:rsidR="000C1B3B" w:rsidRPr="004E0F7D" w:rsidSect="00F15B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DD"/>
    <w:rsid w:val="00007CA9"/>
    <w:rsid w:val="000120E5"/>
    <w:rsid w:val="00040C75"/>
    <w:rsid w:val="00061142"/>
    <w:rsid w:val="0009453A"/>
    <w:rsid w:val="000A0EA6"/>
    <w:rsid w:val="000C1B3B"/>
    <w:rsid w:val="000F721D"/>
    <w:rsid w:val="00145FDD"/>
    <w:rsid w:val="00165457"/>
    <w:rsid w:val="001854AE"/>
    <w:rsid w:val="00215E8B"/>
    <w:rsid w:val="002D0452"/>
    <w:rsid w:val="0033194F"/>
    <w:rsid w:val="003330B7"/>
    <w:rsid w:val="00364631"/>
    <w:rsid w:val="00394265"/>
    <w:rsid w:val="003C3AD4"/>
    <w:rsid w:val="003D6454"/>
    <w:rsid w:val="0046161D"/>
    <w:rsid w:val="00490B9D"/>
    <w:rsid w:val="004C2112"/>
    <w:rsid w:val="004C7BED"/>
    <w:rsid w:val="004E0F7D"/>
    <w:rsid w:val="00503703"/>
    <w:rsid w:val="0051376F"/>
    <w:rsid w:val="00547A1A"/>
    <w:rsid w:val="005839E7"/>
    <w:rsid w:val="00620C84"/>
    <w:rsid w:val="006E46A1"/>
    <w:rsid w:val="007000BA"/>
    <w:rsid w:val="0074168A"/>
    <w:rsid w:val="0077264A"/>
    <w:rsid w:val="007A2CAA"/>
    <w:rsid w:val="007A2FB4"/>
    <w:rsid w:val="007C5CC1"/>
    <w:rsid w:val="00811B0E"/>
    <w:rsid w:val="008567BC"/>
    <w:rsid w:val="009033CF"/>
    <w:rsid w:val="00936455"/>
    <w:rsid w:val="00A10C42"/>
    <w:rsid w:val="00A934C3"/>
    <w:rsid w:val="00AA2052"/>
    <w:rsid w:val="00AF7F71"/>
    <w:rsid w:val="00B0064E"/>
    <w:rsid w:val="00B01E8D"/>
    <w:rsid w:val="00BA51E5"/>
    <w:rsid w:val="00BB7AD2"/>
    <w:rsid w:val="00BF4234"/>
    <w:rsid w:val="00C3561F"/>
    <w:rsid w:val="00C60BDD"/>
    <w:rsid w:val="00C62AF4"/>
    <w:rsid w:val="00CD50A5"/>
    <w:rsid w:val="00D00E27"/>
    <w:rsid w:val="00D4519B"/>
    <w:rsid w:val="00D53AF0"/>
    <w:rsid w:val="00DB134F"/>
    <w:rsid w:val="00DF6FF2"/>
    <w:rsid w:val="00E10DBA"/>
    <w:rsid w:val="00E16EF6"/>
    <w:rsid w:val="00E30EB9"/>
    <w:rsid w:val="00E66DD3"/>
    <w:rsid w:val="00E74CB3"/>
    <w:rsid w:val="00E973C8"/>
    <w:rsid w:val="00F15BC5"/>
    <w:rsid w:val="00F77B3B"/>
    <w:rsid w:val="00F77EB5"/>
    <w:rsid w:val="00F814E0"/>
    <w:rsid w:val="07232746"/>
    <w:rsid w:val="0AD6BEC2"/>
    <w:rsid w:val="12AF6097"/>
    <w:rsid w:val="17D9F58D"/>
    <w:rsid w:val="2178D851"/>
    <w:rsid w:val="23A677EB"/>
    <w:rsid w:val="2821082F"/>
    <w:rsid w:val="2CC30B88"/>
    <w:rsid w:val="303CA04A"/>
    <w:rsid w:val="3EC25327"/>
    <w:rsid w:val="3F3E6D20"/>
    <w:rsid w:val="4089E3E6"/>
    <w:rsid w:val="528EB419"/>
    <w:rsid w:val="537A805F"/>
    <w:rsid w:val="5D06E970"/>
    <w:rsid w:val="6050E9EC"/>
    <w:rsid w:val="60997AC8"/>
    <w:rsid w:val="64E0A3B4"/>
    <w:rsid w:val="6BB8DB34"/>
    <w:rsid w:val="701306FF"/>
    <w:rsid w:val="70426B84"/>
    <w:rsid w:val="73D62BFA"/>
    <w:rsid w:val="77B0E9D0"/>
    <w:rsid w:val="77FE517C"/>
    <w:rsid w:val="7E90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ABD2"/>
  <w15:docId w15:val="{8B0351A7-3F2C-492A-87EB-4184D1BF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F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7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161D"/>
    <w:pPr>
      <w:tabs>
        <w:tab w:val="center" w:pos="4680"/>
        <w:tab w:val="right" w:pos="9360"/>
      </w:tabs>
      <w:spacing w:after="0"/>
    </w:pPr>
    <w:rPr>
      <w:rFonts w:eastAsiaTheme="minorEastAsia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6161D"/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Meka</dc:creator>
  <cp:lastModifiedBy>Tate, Sheronda N.</cp:lastModifiedBy>
  <cp:revision>2</cp:revision>
  <cp:lastPrinted>2022-08-23T19:37:00Z</cp:lastPrinted>
  <dcterms:created xsi:type="dcterms:W3CDTF">2023-08-14T16:10:00Z</dcterms:created>
  <dcterms:modified xsi:type="dcterms:W3CDTF">2023-08-14T16:10:00Z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2023-08-14T15:11:47Z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f05b33fc-89ba-4141-977d-91b0c3dc541e</vt:lpwstr>
  </property>
  <property fmtid="{D5CDD505-2E9C-101B-9397-08002B2CF9AE}" pid="8" name="MSIP_Label_f442f8b2-88d4-454a-ae0a-d915e44763d2_ContentBits">
    <vt:lpwstr>0</vt:lpwstr>
  </property>
</Properties>
</file>